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79607" w14:textId="77777777" w:rsidR="000E06A9" w:rsidRDefault="000E06A9" w:rsidP="000E0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2E34C7B" w14:textId="77777777" w:rsidR="000E06A9" w:rsidRDefault="000E06A9" w:rsidP="000E06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4F9DE88" w14:textId="5F097452" w:rsidR="000E06A9" w:rsidRPr="000E06A9" w:rsidRDefault="000E06A9" w:rsidP="000E06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1C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14:paraId="00DAC4B4" w14:textId="77777777" w:rsidR="000E06A9" w:rsidRDefault="000E06A9" w:rsidP="000E06A9">
      <w:pPr>
        <w:widowControl w:val="0"/>
        <w:spacing w:after="0" w:line="240" w:lineRule="auto"/>
        <w:ind w:left="5529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</w:t>
      </w:r>
    </w:p>
    <w:p w14:paraId="63B8D0D4" w14:textId="77777777" w:rsidR="000E06A9" w:rsidRPr="000E06A9" w:rsidRDefault="000E06A9" w:rsidP="000E06A9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Pr="000E0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творческом конкурсе</w:t>
      </w:r>
    </w:p>
    <w:p w14:paraId="443051FF" w14:textId="77777777" w:rsidR="000E06A9" w:rsidRPr="000E06A9" w:rsidRDefault="000E06A9" w:rsidP="000E06A9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«Аленький цветочек»</w:t>
      </w:r>
    </w:p>
    <w:p w14:paraId="0CC6880B" w14:textId="77777777" w:rsidR="000E06A9" w:rsidRPr="000E06A9" w:rsidRDefault="000E06A9" w:rsidP="000E06A9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75DD0C2" w14:textId="77777777" w:rsidR="000E06A9" w:rsidRPr="000E06A9" w:rsidRDefault="000E06A9" w:rsidP="000E06A9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51E7640" w14:textId="77777777" w:rsidR="000E06A9" w:rsidRPr="000E06A9" w:rsidRDefault="000E06A9" w:rsidP="000E06A9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Заявка</w:t>
      </w:r>
    </w:p>
    <w:p w14:paraId="1CAB2B93" w14:textId="07132883" w:rsidR="000E06A9" w:rsidRPr="000E06A9" w:rsidRDefault="000E06A9" w:rsidP="000E06A9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участие в </w:t>
      </w:r>
      <w:r w:rsidR="0012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  <w:r w:rsidRP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этапе</w:t>
      </w:r>
    </w:p>
    <w:p w14:paraId="6DB37453" w14:textId="09B1CAD9" w:rsidR="000E06A9" w:rsidRPr="000E06A9" w:rsidRDefault="00872111" w:rsidP="00872111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 w:bidi="ru-RU"/>
        </w:rPr>
        <w:t>V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(X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 w:bidi="ru-RU"/>
        </w:rPr>
        <w:t>X</w:t>
      </w:r>
      <w:r w:rsidR="00497DAC"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I</w:t>
      </w:r>
      <w:r w:rsidR="000E06A9"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) Всероссийского</w:t>
      </w:r>
      <w:r w:rsidRPr="005341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="000E06A9"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творческого конкурса</w:t>
      </w:r>
    </w:p>
    <w:p w14:paraId="188290C3" w14:textId="77777777" w:rsidR="000E06A9" w:rsidRPr="000E06A9" w:rsidRDefault="000E06A9" w:rsidP="000E06A9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«Аленький цветочек»</w:t>
      </w:r>
    </w:p>
    <w:p w14:paraId="45963C71" w14:textId="77777777" w:rsidR="000E06A9" w:rsidRPr="000E06A9" w:rsidRDefault="000E06A9" w:rsidP="00497DAC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 номинации</w:t>
      </w:r>
    </w:p>
    <w:p w14:paraId="2F999989" w14:textId="468572D4" w:rsidR="000E06A9" w:rsidRPr="000E06A9" w:rsidRDefault="000E06A9" w:rsidP="000E06A9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________________________________</w:t>
      </w:r>
      <w:r w:rsidR="00125A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</w:t>
      </w:r>
    </w:p>
    <w:p w14:paraId="32A3F87C" w14:textId="77777777" w:rsidR="000E06A9" w:rsidRPr="000E06A9" w:rsidRDefault="000E06A9" w:rsidP="000E06A9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14:paraId="57806D1C" w14:textId="77777777" w:rsidR="000E06A9" w:rsidRPr="000E06A9" w:rsidRDefault="000E06A9" w:rsidP="000E06A9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14:paraId="74E6B09F" w14:textId="77777777"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Участник:</w:t>
      </w:r>
    </w:p>
    <w:p w14:paraId="5112C1B7" w14:textId="77777777"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14:paraId="579E705B" w14:textId="6E05F317"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</w:t>
      </w:r>
      <w:r w:rsidR="00497D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О.</w:t>
      </w: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14:paraId="388E0B3C" w14:textId="7E176903" w:rsidR="000E06A9" w:rsidRPr="000E06A9" w:rsidRDefault="000E06A9" w:rsidP="00125A4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Возраст______ </w:t>
      </w:r>
      <w:r w:rsidR="00125A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Место учёбы, класс/группа</w:t>
      </w: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_______________________________________</w:t>
      </w:r>
    </w:p>
    <w:p w14:paraId="07FE4656" w14:textId="354B05B5" w:rsidR="000E06A9" w:rsidRDefault="00125A44" w:rsidP="00125A44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Место жительства (область, город, район, н</w:t>
      </w: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аселённый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пункт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)</w:t>
      </w:r>
      <w:r w:rsidR="000E06A9"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</w:t>
      </w:r>
      <w:proofErr w:type="gramEnd"/>
      <w:r w:rsidR="000E06A9"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</w:t>
      </w:r>
    </w:p>
    <w:p w14:paraId="022C5E30" w14:textId="29C8A0E1" w:rsidR="00125A44" w:rsidRDefault="00125A44" w:rsidP="00125A44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14:paraId="7980DEB8" w14:textId="3AFA7443" w:rsidR="000E06A9" w:rsidRDefault="00125A44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Домашний а</w:t>
      </w:r>
      <w:r w:rsidR="000E06A9"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дрес______________________________________________________________</w:t>
      </w:r>
    </w:p>
    <w:p w14:paraId="019A51BC" w14:textId="19574290" w:rsid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Телефон_______________</w:t>
      </w:r>
      <w:r w:rsidR="00497D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</w:t>
      </w:r>
      <w:r w:rsidR="00497DAC" w:rsidRPr="00F6516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="00497DAC" w:rsidRPr="00F6516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497DAC" w:rsidRPr="00F6516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="00497D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_____________________________________________</w:t>
      </w:r>
    </w:p>
    <w:p w14:paraId="463F9E25" w14:textId="0DBEBA6F" w:rsidR="00872111" w:rsidRDefault="00872111" w:rsidP="00B9711D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Название творческой работы </w:t>
      </w:r>
      <w:r w:rsidR="000E06A9"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(в номинациях «</w:t>
      </w:r>
      <w:r w:rsidR="00497D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Иллюстрируем Пушкина</w:t>
      </w:r>
      <w:r w:rsidR="000E06A9"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» и «Сочиняем </w:t>
      </w:r>
      <w:r w:rsidR="00497D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как Пушкин</w:t>
      </w:r>
      <w:proofErr w:type="gramStart"/>
      <w:r w:rsidR="000E06A9"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»)_</w:t>
      </w:r>
      <w:proofErr w:type="gramEnd"/>
      <w:r w:rsidR="000E06A9"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______________________________________________________________________</w:t>
      </w:r>
    </w:p>
    <w:p w14:paraId="3FE33A9C" w14:textId="0ACE4ED3" w:rsidR="000E06A9" w:rsidRPr="000E06A9" w:rsidRDefault="000E06A9" w:rsidP="00B9711D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Название произведения </w:t>
      </w:r>
      <w:r w:rsidR="008721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(в номинации «Читаем сказку»)</w:t>
      </w:r>
      <w:r w:rsidR="00497D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инсценировки (в номинации «Играем Пушкина</w:t>
      </w:r>
      <w:proofErr w:type="gramStart"/>
      <w:r w:rsidR="00497D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»)</w:t>
      </w: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</w:t>
      </w:r>
      <w:proofErr w:type="gramEnd"/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</w:t>
      </w:r>
      <w:r w:rsidR="00B97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</w:t>
      </w:r>
    </w:p>
    <w:p w14:paraId="0B4C4A0B" w14:textId="77777777"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14:paraId="08C13388" w14:textId="77777777"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Руководитель, подготовивший участника к Конкурсу:</w:t>
      </w:r>
    </w:p>
    <w:p w14:paraId="76E2B056" w14:textId="77777777"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14:paraId="7193BB77" w14:textId="77777777" w:rsidR="000E06A9" w:rsidRDefault="00872111" w:rsidP="000E06A9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Ф.И.О.(полностью)</w:t>
      </w:r>
      <w:r w:rsidR="000E06A9"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</w:t>
      </w:r>
    </w:p>
    <w:p w14:paraId="4A0D3E51" w14:textId="77777777" w:rsidR="000E06A9" w:rsidRPr="000E06A9" w:rsidRDefault="00872111" w:rsidP="000E06A9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Должность </w:t>
      </w:r>
      <w:r w:rsidR="000E06A9"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14:paraId="4613F321" w14:textId="7582CBBB" w:rsidR="00872111" w:rsidRPr="00B9711D" w:rsidRDefault="000E06A9" w:rsidP="00B9711D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Мобильный телефон__________________</w:t>
      </w:r>
      <w:r w:rsidR="00B971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  </w:t>
      </w:r>
      <w:r w:rsidR="00B9711D" w:rsidRPr="00F6516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="00B9711D" w:rsidRPr="00F6516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B9711D" w:rsidRPr="00F6516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="00B971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0E06A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</w:t>
      </w:r>
    </w:p>
    <w:p w14:paraId="54B90C23" w14:textId="77777777" w:rsidR="00B9711D" w:rsidRDefault="00B9711D" w:rsidP="00497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</w:pPr>
    </w:p>
    <w:p w14:paraId="08F0E0D6" w14:textId="684E5730" w:rsidR="00497DAC" w:rsidRPr="0039684F" w:rsidRDefault="00497DAC" w:rsidP="00497D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684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Согласно статье 9 ФЗ №152 «О персональных данных» по своей воле и в своих интересах даю согласие </w:t>
      </w:r>
      <w:r w:rsidRPr="0039684F">
        <w:rPr>
          <w:rFonts w:ascii="Times New Roman" w:hAnsi="Times New Roman"/>
          <w:sz w:val="20"/>
          <w:szCs w:val="20"/>
        </w:rPr>
        <w:t xml:space="preserve">ОГБУК «Ульяновская областная библиотека для детей и юношества имени С.Т. Аксакова» (далее – Оператор, Организатор), </w:t>
      </w:r>
      <w:r w:rsidRPr="0039684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Конкурсной комиссии в рамках проведения </w:t>
      </w:r>
      <w:r w:rsidR="001C31B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Всероссийского</w:t>
      </w:r>
      <w:r w:rsidRPr="0039684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творческого конкурса «</w:t>
      </w:r>
      <w:r w:rsidR="001C31B3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Аленький цветочек</w:t>
      </w:r>
      <w:r w:rsidRPr="0039684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» на обработку своих персональных данных с целью создания базы данных участников конкурса, размещения информации о победителях конкурса на сайте Организатора (</w:t>
      </w:r>
      <w:r w:rsidR="006F20B2">
        <w:rPr>
          <w:rStyle w:val="a3"/>
          <w:rFonts w:ascii="Times New Roman" w:eastAsia="Times New Roman" w:hAnsi="Times New Roman" w:cs="Times New Roman"/>
          <w:kern w:val="2"/>
          <w:sz w:val="20"/>
          <w:szCs w:val="20"/>
        </w:rPr>
        <w:fldChar w:fldCharType="begin"/>
      </w:r>
      <w:r w:rsidR="006F20B2">
        <w:rPr>
          <w:rStyle w:val="a3"/>
          <w:rFonts w:ascii="Times New Roman" w:eastAsia="Times New Roman" w:hAnsi="Times New Roman" w:cs="Times New Roman"/>
          <w:kern w:val="2"/>
          <w:sz w:val="20"/>
          <w:szCs w:val="20"/>
        </w:rPr>
        <w:instrText>HYPERLINK "https://аксаковка.рф/"</w:instrText>
      </w:r>
      <w:r w:rsidR="006F20B2">
        <w:rPr>
          <w:rStyle w:val="a3"/>
          <w:rFonts w:ascii="Times New Roman" w:eastAsia="Times New Roman" w:hAnsi="Times New Roman" w:cs="Times New Roman"/>
          <w:kern w:val="2"/>
          <w:sz w:val="20"/>
          <w:szCs w:val="20"/>
        </w:rPr>
      </w:r>
      <w:r w:rsidR="006F20B2">
        <w:rPr>
          <w:rStyle w:val="a3"/>
          <w:rFonts w:ascii="Times New Roman" w:eastAsia="Times New Roman" w:hAnsi="Times New Roman" w:cs="Times New Roman"/>
          <w:kern w:val="2"/>
          <w:sz w:val="20"/>
          <w:szCs w:val="20"/>
        </w:rPr>
        <w:fldChar w:fldCharType="separate"/>
      </w:r>
      <w:r w:rsidR="006F20B2">
        <w:rPr>
          <w:rStyle w:val="a3"/>
          <w:rFonts w:ascii="Times New Roman" w:eastAsia="Times New Roman" w:hAnsi="Times New Roman" w:cs="Times New Roman"/>
          <w:kern w:val="2"/>
          <w:sz w:val="20"/>
          <w:szCs w:val="20"/>
        </w:rPr>
        <w:t>аксаковка.рф</w:t>
      </w:r>
      <w:r w:rsidR="006F20B2">
        <w:rPr>
          <w:rStyle w:val="a3"/>
          <w:rFonts w:ascii="Times New Roman" w:eastAsia="Times New Roman" w:hAnsi="Times New Roman" w:cs="Times New Roman"/>
          <w:kern w:val="2"/>
          <w:sz w:val="20"/>
          <w:szCs w:val="20"/>
        </w:rPr>
        <w:fldChar w:fldCharType="end"/>
      </w:r>
      <w:bookmarkStart w:id="0" w:name="_GoBack"/>
      <w:bookmarkEnd w:id="0"/>
      <w:r w:rsidR="001C31B3" w:rsidRPr="001C31B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9684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9684F">
        <w:rPr>
          <w:rFonts w:ascii="Times New Roman" w:hAnsi="Times New Roman"/>
          <w:sz w:val="20"/>
          <w:szCs w:val="20"/>
        </w:rPr>
        <w:t xml:space="preserve">Настоящим даю своё согласие Оператору, Организатору и </w:t>
      </w:r>
      <w:r w:rsidRPr="0039684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Конкурсной комиссии</w:t>
      </w:r>
      <w:r w:rsidRPr="0039684F">
        <w:rPr>
          <w:rFonts w:ascii="Times New Roman" w:hAnsi="Times New Roman"/>
          <w:sz w:val="20"/>
          <w:szCs w:val="20"/>
        </w:rPr>
        <w:t xml:space="preserve"> на обработку моих персональных данных, представленных в Заявке.</w:t>
      </w:r>
    </w:p>
    <w:p w14:paraId="1BEE1C14" w14:textId="77777777" w:rsidR="00497DAC" w:rsidRPr="0039684F" w:rsidRDefault="00497DAC" w:rsidP="00497DA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39684F">
        <w:rPr>
          <w:rFonts w:ascii="Times New Roman" w:hAnsi="Times New Roman"/>
          <w:b/>
          <w:sz w:val="20"/>
          <w:szCs w:val="20"/>
        </w:rPr>
        <w:t xml:space="preserve">Я даю согласие на использование персональных данных исключительно в следующих целях: </w:t>
      </w:r>
    </w:p>
    <w:p w14:paraId="18B7F6CC" w14:textId="77777777" w:rsidR="00497DAC" w:rsidRPr="0039684F" w:rsidRDefault="00497DAC" w:rsidP="00497D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9684F">
        <w:rPr>
          <w:rFonts w:ascii="Times New Roman" w:hAnsi="Times New Roman"/>
          <w:sz w:val="20"/>
          <w:szCs w:val="20"/>
        </w:rPr>
        <w:t xml:space="preserve">формирование и обработка заявки на участие в </w:t>
      </w:r>
      <w:r w:rsidRPr="0039684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конкурсе;</w:t>
      </w:r>
    </w:p>
    <w:p w14:paraId="6483A72E" w14:textId="77777777" w:rsidR="00497DAC" w:rsidRPr="0039684F" w:rsidRDefault="00497DAC" w:rsidP="00497D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9684F">
        <w:rPr>
          <w:rFonts w:ascii="Times New Roman" w:hAnsi="Times New Roman"/>
          <w:sz w:val="20"/>
          <w:szCs w:val="20"/>
        </w:rPr>
        <w:t xml:space="preserve">рассмотрение представленных конкурсных </w:t>
      </w:r>
      <w:proofErr w:type="spellStart"/>
      <w:r w:rsidRPr="0039684F">
        <w:rPr>
          <w:rFonts w:ascii="Times New Roman" w:hAnsi="Times New Roman"/>
          <w:sz w:val="20"/>
          <w:szCs w:val="20"/>
          <w:lang w:val="en-US"/>
        </w:rPr>
        <w:t>работ</w:t>
      </w:r>
      <w:proofErr w:type="spellEnd"/>
      <w:r w:rsidRPr="0039684F">
        <w:rPr>
          <w:rFonts w:ascii="Times New Roman" w:hAnsi="Times New Roman"/>
          <w:sz w:val="20"/>
          <w:szCs w:val="20"/>
        </w:rPr>
        <w:t>;</w:t>
      </w:r>
    </w:p>
    <w:p w14:paraId="29B17CF5" w14:textId="77777777" w:rsidR="00497DAC" w:rsidRPr="0039684F" w:rsidRDefault="00497DAC" w:rsidP="00497D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9684F">
        <w:rPr>
          <w:rFonts w:ascii="Times New Roman" w:hAnsi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19139667" w14:textId="77777777" w:rsidR="00497DAC" w:rsidRPr="0039684F" w:rsidRDefault="00497DAC" w:rsidP="00497DA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9684F">
        <w:rPr>
          <w:rFonts w:ascii="Times New Roman" w:hAnsi="Times New Roman"/>
          <w:sz w:val="20"/>
          <w:szCs w:val="20"/>
        </w:rPr>
        <w:t>действия, связанные с публикацией творческих работ участников конкурса (т.е. передача данных третьему лицу)</w:t>
      </w:r>
    </w:p>
    <w:p w14:paraId="1F7DA744" w14:textId="77777777" w:rsidR="00497DAC" w:rsidRPr="0039684F" w:rsidRDefault="00497DAC" w:rsidP="00497DA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9684F">
        <w:rPr>
          <w:rFonts w:ascii="Times New Roman" w:hAnsi="Times New Roman"/>
          <w:sz w:val="20"/>
          <w:szCs w:val="20"/>
        </w:rPr>
        <w:t xml:space="preserve">Даю согласие на использование своих изображений в информационных и иных материалах, размещаемых в печатных изданиях, в сети интернет в рамках публикации информации о </w:t>
      </w:r>
      <w:r w:rsidRPr="0039684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результатах конкурса.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684F">
        <w:rPr>
          <w:rFonts w:ascii="Times New Roman" w:hAnsi="Times New Roman"/>
          <w:sz w:val="20"/>
          <w:szCs w:val="20"/>
        </w:rPr>
        <w:t>Изображения не могут быть использованы способами, порочащими мою честь, достоинство и деловую репутацию.</w:t>
      </w:r>
    </w:p>
    <w:p w14:paraId="328697DF" w14:textId="77777777" w:rsidR="00497DAC" w:rsidRPr="0039684F" w:rsidRDefault="00497DAC" w:rsidP="00497DA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9684F">
        <w:rPr>
          <w:rFonts w:ascii="Times New Roman" w:hAnsi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707D1A61" w14:textId="77777777" w:rsidR="00497DAC" w:rsidRPr="0039684F" w:rsidRDefault="00497DAC" w:rsidP="0049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69E950" w14:textId="289D89EB" w:rsidR="00497DAC" w:rsidRPr="0039684F" w:rsidRDefault="00497DAC" w:rsidP="0049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39684F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 _________202</w:t>
      </w:r>
      <w:r w:rsidR="00242E22">
        <w:rPr>
          <w:rFonts w:ascii="Times New Roman" w:hAnsi="Times New Roman" w:cs="Times New Roman"/>
          <w:sz w:val="20"/>
          <w:szCs w:val="20"/>
        </w:rPr>
        <w:t>4</w:t>
      </w:r>
      <w:r w:rsidRPr="0039684F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C284F19" w14:textId="77777777" w:rsidR="00497DAC" w:rsidRPr="0039684F" w:rsidRDefault="00497DAC" w:rsidP="0049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84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                                                    ____________              __________________________</w:t>
      </w:r>
    </w:p>
    <w:p w14:paraId="516F2BED" w14:textId="77777777" w:rsidR="00497DAC" w:rsidRPr="0039684F" w:rsidRDefault="00497DAC" w:rsidP="0049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8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96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совершеннолетний)   </w:t>
      </w:r>
      <w:proofErr w:type="gramEnd"/>
      <w:r w:rsidRPr="00396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(подпись)                              (расшифровка)</w:t>
      </w:r>
    </w:p>
    <w:p w14:paraId="30F505A1" w14:textId="77777777" w:rsidR="00497DAC" w:rsidRPr="0039684F" w:rsidRDefault="00497DAC" w:rsidP="0049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5C5DC" w14:textId="05EC928B" w:rsidR="00497DAC" w:rsidRPr="0039684F" w:rsidRDefault="00497DAC" w:rsidP="0049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39684F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 _________202</w:t>
      </w:r>
      <w:r w:rsidR="00242E22">
        <w:rPr>
          <w:rFonts w:ascii="Times New Roman" w:hAnsi="Times New Roman" w:cs="Times New Roman"/>
          <w:sz w:val="20"/>
          <w:szCs w:val="20"/>
        </w:rPr>
        <w:t>4</w:t>
      </w:r>
      <w:r w:rsidRPr="0039684F">
        <w:rPr>
          <w:rFonts w:ascii="Times New Roman" w:hAnsi="Times New Roman" w:cs="Times New Roman"/>
          <w:sz w:val="20"/>
          <w:szCs w:val="20"/>
        </w:rPr>
        <w:t xml:space="preserve"> г.___</w:t>
      </w:r>
    </w:p>
    <w:p w14:paraId="03E450A2" w14:textId="77777777" w:rsidR="00497DAC" w:rsidRPr="0039684F" w:rsidRDefault="00497DAC" w:rsidP="0049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84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 представитель Участника       ____________              ___________________________</w:t>
      </w:r>
    </w:p>
    <w:p w14:paraId="68F603CE" w14:textId="77777777" w:rsidR="00497DAC" w:rsidRPr="0039684F" w:rsidRDefault="00497DAC" w:rsidP="0049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8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96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несовершеннолетнего)   </w:t>
      </w:r>
      <w:proofErr w:type="gramEnd"/>
      <w:r w:rsidRPr="003968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(подпись)                              (расшифровка)</w:t>
      </w:r>
    </w:p>
    <w:p w14:paraId="0D8C154D" w14:textId="77777777" w:rsidR="000E06A9" w:rsidRPr="000E06A9" w:rsidRDefault="000E06A9" w:rsidP="000E06A9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14:paraId="5219EDCF" w14:textId="77777777" w:rsidR="000E06A9" w:rsidRPr="000E06A9" w:rsidRDefault="000E06A9" w:rsidP="000E06A9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14:paraId="075DA56B" w14:textId="43A01F27" w:rsidR="000E06A9" w:rsidRPr="00031EB7" w:rsidRDefault="000E06A9" w:rsidP="00031EB7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06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Дата</w:t>
      </w:r>
      <w:r w:rsidR="00031E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___________________</w:t>
      </w:r>
    </w:p>
    <w:p w14:paraId="2E9FA63B" w14:textId="77777777" w:rsidR="00872111" w:rsidRDefault="00872111" w:rsidP="00872111">
      <w:pPr>
        <w:tabs>
          <w:tab w:val="left" w:pos="7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sectPr w:rsidR="00872111" w:rsidSect="008A5C2A">
      <w:pgSz w:w="11906" w:h="16838"/>
      <w:pgMar w:top="142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6A9"/>
    <w:rsid w:val="00031EB7"/>
    <w:rsid w:val="000D39B0"/>
    <w:rsid w:val="000E06A9"/>
    <w:rsid w:val="00125A44"/>
    <w:rsid w:val="001C31B3"/>
    <w:rsid w:val="00236E6F"/>
    <w:rsid w:val="00242E22"/>
    <w:rsid w:val="004039FA"/>
    <w:rsid w:val="00497DAC"/>
    <w:rsid w:val="004E5463"/>
    <w:rsid w:val="005341B6"/>
    <w:rsid w:val="006F20B2"/>
    <w:rsid w:val="00872111"/>
    <w:rsid w:val="008F17EF"/>
    <w:rsid w:val="00B9711D"/>
    <w:rsid w:val="00D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A199"/>
  <w15:docId w15:val="{55122C06-AA14-4AAE-AE34-BE8B8864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A9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odmsh</dc:creator>
  <cp:keywords/>
  <dc:description/>
  <cp:lastModifiedBy>User</cp:lastModifiedBy>
  <cp:revision>11</cp:revision>
  <dcterms:created xsi:type="dcterms:W3CDTF">2020-01-15T07:47:00Z</dcterms:created>
  <dcterms:modified xsi:type="dcterms:W3CDTF">2024-01-24T08:47:00Z</dcterms:modified>
</cp:coreProperties>
</file>